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16" w:rsidRPr="00872189" w:rsidRDefault="00D31595">
      <w:pPr>
        <w:rPr>
          <w:rFonts w:ascii="ＭＳ ゴシック" w:eastAsia="ＭＳ ゴシック" w:hAnsi="ＭＳ ゴシック" w:hint="eastAsia"/>
          <w:sz w:val="32"/>
          <w:szCs w:val="32"/>
        </w:rPr>
      </w:pPr>
      <w:r w:rsidRPr="00872189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360680</wp:posOffset>
                </wp:positionV>
                <wp:extent cx="1080135" cy="1440180"/>
                <wp:effectExtent l="13335" t="12065" r="1143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D6" w:rsidRDefault="00F946D6" w:rsidP="00710544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F946D6" w:rsidRDefault="00F946D6" w:rsidP="00710544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F946D6" w:rsidRPr="00710544" w:rsidRDefault="00F946D6" w:rsidP="00710544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105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F946D6" w:rsidRPr="00710544" w:rsidRDefault="00F946D6" w:rsidP="007105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05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4.0</w:t>
                            </w:r>
                            <w:r w:rsidRPr="007105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7105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3.0cm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5pt;margin-top:2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" strokeweight=".5pt">
                <v:stroke dashstyle="dash"/>
                <v:textbox inset="5.85pt,.7pt,5.85pt,.7pt">
                  <w:txbxContent>
                    <w:p w:rsidR="00F946D6" w:rsidRDefault="00F946D6" w:rsidP="00710544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F946D6" w:rsidRDefault="00F946D6" w:rsidP="00710544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F946D6" w:rsidRPr="00710544" w:rsidRDefault="00F946D6" w:rsidP="00710544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10544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</w:p>
                    <w:p w:rsidR="00F946D6" w:rsidRPr="00710544" w:rsidRDefault="00F946D6" w:rsidP="007105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0544">
                        <w:rPr>
                          <w:rFonts w:hint="eastAsia"/>
                          <w:sz w:val="16"/>
                          <w:szCs w:val="16"/>
                        </w:rPr>
                        <w:t>4.0</w:t>
                      </w:r>
                      <w:r w:rsidRPr="00710544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710544">
                        <w:rPr>
                          <w:rFonts w:hint="eastAsia"/>
                          <w:sz w:val="16"/>
                          <w:szCs w:val="16"/>
                        </w:rPr>
                        <w:t>3.0cm</w:t>
                      </w:r>
                    </w:p>
                  </w:txbxContent>
                </v:textbox>
              </v:shape>
            </w:pict>
          </mc:Fallback>
        </mc:AlternateContent>
      </w:r>
      <w:r w:rsidR="00FE7E8F" w:rsidRPr="00872189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</w:t>
      </w:r>
      <w:r w:rsidR="004060FF" w:rsidRPr="00872189">
        <w:rPr>
          <w:rFonts w:ascii="ＭＳ ゴシック" w:eastAsia="ＭＳ ゴシック" w:hAnsi="ＭＳ ゴシック" w:hint="eastAsia"/>
          <w:sz w:val="32"/>
          <w:szCs w:val="32"/>
        </w:rPr>
        <w:t>履</w:t>
      </w:r>
      <w:r w:rsid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15F5B" w:rsidRP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E7E8F" w:rsidRP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060FF" w:rsidRPr="00872189">
        <w:rPr>
          <w:rFonts w:ascii="ＭＳ ゴシック" w:eastAsia="ＭＳ ゴシック" w:hAnsi="ＭＳ ゴシック" w:hint="eastAsia"/>
          <w:sz w:val="32"/>
          <w:szCs w:val="32"/>
        </w:rPr>
        <w:t>歴</w:t>
      </w:r>
      <w:bookmarkStart w:id="0" w:name="_GoBack"/>
      <w:bookmarkEnd w:id="0"/>
      <w:r w:rsidR="00E15F5B" w:rsidRP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E7E8F" w:rsidRPr="0087218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060FF" w:rsidRPr="0087218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4060FF" w:rsidRDefault="004060F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B844AD">
        <w:rPr>
          <w:rFonts w:hint="eastAsia"/>
        </w:rPr>
        <w:t xml:space="preserve">　　　　　　　　　　　　</w:t>
      </w:r>
      <w:r w:rsidR="00D36F37">
        <w:rPr>
          <w:rFonts w:hint="eastAsia"/>
        </w:rPr>
        <w:t>西暦</w:t>
      </w:r>
      <w:r w:rsidR="00FE7E8F">
        <w:rPr>
          <w:rFonts w:hint="eastAsia"/>
        </w:rPr>
        <w:t xml:space="preserve">　　</w:t>
      </w:r>
      <w:r w:rsidR="008705CF">
        <w:rPr>
          <w:rFonts w:hint="eastAsia"/>
        </w:rPr>
        <w:t xml:space="preserve">　</w:t>
      </w:r>
      <w:r w:rsidR="00B844AD">
        <w:rPr>
          <w:rFonts w:hint="eastAsia"/>
        </w:rPr>
        <w:t xml:space="preserve">　</w:t>
      </w:r>
      <w:r w:rsidR="00FE7E8F">
        <w:rPr>
          <w:rFonts w:hint="eastAsia"/>
        </w:rPr>
        <w:t xml:space="preserve">年　　</w:t>
      </w:r>
      <w:r w:rsidR="008705CF">
        <w:rPr>
          <w:rFonts w:hint="eastAsia"/>
        </w:rPr>
        <w:t xml:space="preserve">　</w:t>
      </w:r>
      <w:r w:rsidR="00FE7E8F">
        <w:rPr>
          <w:rFonts w:hint="eastAsia"/>
        </w:rPr>
        <w:t xml:space="preserve">月　　</w:t>
      </w:r>
      <w:r w:rsidR="008705CF">
        <w:rPr>
          <w:rFonts w:hint="eastAsia"/>
        </w:rPr>
        <w:t xml:space="preserve">　</w:t>
      </w:r>
      <w:r w:rsidR="00FE7E8F">
        <w:rPr>
          <w:rFonts w:hint="eastAsia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360"/>
        <w:gridCol w:w="1127"/>
        <w:gridCol w:w="567"/>
        <w:gridCol w:w="1327"/>
        <w:gridCol w:w="32"/>
        <w:gridCol w:w="1885"/>
      </w:tblGrid>
      <w:tr w:rsidR="00BA232A" w:rsidTr="00D31595">
        <w:trPr>
          <w:trHeight w:val="353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A232A" w:rsidRDefault="0036654D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054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A232A" w:rsidRDefault="00BA232A">
            <w:pPr>
              <w:rPr>
                <w:rFonts w:hint="eastAsia"/>
              </w:rPr>
            </w:pP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BA232A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7105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BA232A" w:rsidRDefault="00BA232A">
            <w:pPr>
              <w:rPr>
                <w:rFonts w:hint="eastAsia"/>
              </w:rPr>
            </w:pPr>
          </w:p>
        </w:tc>
      </w:tr>
      <w:tr w:rsidR="00BA232A" w:rsidTr="00D31595">
        <w:trPr>
          <w:trHeight w:val="1064"/>
        </w:trPr>
        <w:tc>
          <w:tcPr>
            <w:tcW w:w="1191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232A" w:rsidRDefault="00BA232A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315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05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A232A" w:rsidRDefault="00BA232A">
            <w:pPr>
              <w:rPr>
                <w:rFonts w:hint="eastAsia"/>
              </w:rPr>
            </w:pPr>
          </w:p>
        </w:tc>
        <w:tc>
          <w:tcPr>
            <w:tcW w:w="13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872189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91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BA232A" w:rsidRDefault="00BA232A">
            <w:pPr>
              <w:rPr>
                <w:rFonts w:hint="eastAsia"/>
              </w:rPr>
            </w:pPr>
          </w:p>
        </w:tc>
      </w:tr>
      <w:tr w:rsidR="00BA232A" w:rsidTr="00D31595">
        <w:trPr>
          <w:trHeight w:val="513"/>
        </w:trPr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232A" w:rsidRDefault="00BA232A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36654D" w:rsidP="00BD75ED">
            <w:pPr>
              <w:rPr>
                <w:rFonts w:hint="eastAsia"/>
              </w:rPr>
            </w:pPr>
            <w:r>
              <w:rPr>
                <w:rFonts w:hint="eastAsia"/>
              </w:rPr>
              <w:t>西暦</w:t>
            </w:r>
            <w:r w:rsidR="00B844AD">
              <w:rPr>
                <w:rFonts w:hint="eastAsia"/>
              </w:rPr>
              <w:t xml:space="preserve">　　　　</w:t>
            </w:r>
            <w:r w:rsidR="00D36F37">
              <w:rPr>
                <w:rFonts w:hint="eastAsia"/>
              </w:rPr>
              <w:t>年</w:t>
            </w:r>
            <w:r w:rsidR="00C17730">
              <w:rPr>
                <w:rFonts w:hint="eastAsia"/>
              </w:rPr>
              <w:t xml:space="preserve">　　　月　　　日生　</w:t>
            </w:r>
            <w:r w:rsidR="00872189">
              <w:rPr>
                <w:rFonts w:hint="eastAsia"/>
              </w:rPr>
              <w:t>（満　　　歳）</w:t>
            </w:r>
          </w:p>
        </w:tc>
        <w:tc>
          <w:tcPr>
            <w:tcW w:w="19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A232A" w:rsidRDefault="00BA232A">
            <w:pPr>
              <w:rPr>
                <w:rFonts w:hint="eastAsia"/>
              </w:rPr>
            </w:pPr>
          </w:p>
        </w:tc>
      </w:tr>
      <w:tr w:rsidR="00BA232A" w:rsidTr="00D31595">
        <w:trPr>
          <w:trHeight w:val="353"/>
        </w:trPr>
        <w:tc>
          <w:tcPr>
            <w:tcW w:w="1191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A232A" w:rsidRDefault="0036654D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8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232A" w:rsidRDefault="00BA232A">
            <w:pPr>
              <w:rPr>
                <w:rFonts w:hint="eastAsia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BA232A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A232A" w:rsidTr="00D31595">
        <w:trPr>
          <w:trHeight w:val="883"/>
        </w:trPr>
        <w:tc>
          <w:tcPr>
            <w:tcW w:w="1191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232A" w:rsidRDefault="00BA232A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81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BA232A" w:rsidRDefault="0087218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1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2611FD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2611FD" w:rsidRDefault="00235E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BA232A" w:rsidTr="00D31595">
        <w:trPr>
          <w:trHeight w:val="537"/>
        </w:trPr>
        <w:tc>
          <w:tcPr>
            <w:tcW w:w="11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232A" w:rsidRDefault="00BA232A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A232A" w:rsidRDefault="008721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―　　　　―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A232A" w:rsidRPr="00D31595" w:rsidRDefault="00BA232A" w:rsidP="00A56502">
            <w:pPr>
              <w:jc w:val="center"/>
              <w:rPr>
                <w:rFonts w:ascii="ＭＳ 明朝" w:hAnsi="ＭＳ 明朝" w:hint="eastAsia"/>
              </w:rPr>
            </w:pPr>
            <w:r w:rsidRPr="00D3159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81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232A" w:rsidRDefault="00BA232A">
            <w:pPr>
              <w:rPr>
                <w:rFonts w:hint="eastAsia"/>
              </w:rPr>
            </w:pPr>
          </w:p>
        </w:tc>
      </w:tr>
      <w:tr w:rsidR="00D31595" w:rsidTr="00D31595">
        <w:trPr>
          <w:trHeight w:val="353"/>
        </w:trPr>
        <w:tc>
          <w:tcPr>
            <w:tcW w:w="1191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595" w:rsidRDefault="00D31595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13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95" w:rsidRDefault="00D31595" w:rsidP="00D31595">
            <w:pPr>
              <w:rPr>
                <w:rFonts w:hint="eastAsia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595" w:rsidRDefault="00D31595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87B68" w:rsidTr="00D31595">
        <w:trPr>
          <w:trHeight w:val="897"/>
        </w:trPr>
        <w:tc>
          <w:tcPr>
            <w:tcW w:w="11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7B68" w:rsidRDefault="0036654D" w:rsidP="006036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緊　急　</w:t>
            </w:r>
            <w:r w:rsidR="00087B68">
              <w:rPr>
                <w:rFonts w:hint="eastAsia"/>
              </w:rPr>
              <w:t>連絡先</w:t>
            </w:r>
          </w:p>
        </w:tc>
        <w:tc>
          <w:tcPr>
            <w:tcW w:w="6413" w:type="dxa"/>
            <w:gridSpan w:val="5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87B68" w:rsidRDefault="00087B68" w:rsidP="0036654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0771C2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B68" w:rsidRDefault="00087B68" w:rsidP="005F7D7E">
            <w:pPr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</w:p>
          <w:p w:rsidR="00087B68" w:rsidRDefault="00087B68" w:rsidP="005F7D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</w:tr>
    </w:tbl>
    <w:p w:rsidR="004060FF" w:rsidRDefault="004060F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404"/>
      </w:tblGrid>
      <w:tr w:rsidR="001F7F6F" w:rsidTr="00D01E8C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1F7F6F" w:rsidRDefault="00D36F37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</w:t>
            </w:r>
            <w:r w:rsidR="0036654D">
              <w:rPr>
                <w:rFonts w:hint="eastAsia"/>
              </w:rPr>
              <w:t xml:space="preserve">　暦</w:t>
            </w:r>
          </w:p>
        </w:tc>
        <w:tc>
          <w:tcPr>
            <w:tcW w:w="76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F7F6F" w:rsidRDefault="001F7F6F" w:rsidP="00D315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</w:t>
            </w:r>
          </w:p>
        </w:tc>
      </w:tr>
      <w:tr w:rsidR="001F7F6F" w:rsidTr="00D01E8C">
        <w:tc>
          <w:tcPr>
            <w:tcW w:w="20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F7F6F" w:rsidRDefault="00977F2A" w:rsidP="0036654D">
            <w:pPr>
              <w:ind w:leftChars="-13" w:left="-27" w:right="-108" w:firstLineChars="213" w:firstLine="44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627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F6F" w:rsidRDefault="001F7F6F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0737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450" w:firstLine="94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01E8C">
        <w:tc>
          <w:tcPr>
            <w:tcW w:w="20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rightChars="7" w:right="15"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2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</w:tbl>
    <w:p w:rsidR="004060FF" w:rsidRDefault="004060FF" w:rsidP="00E711AB">
      <w:pPr>
        <w:spacing w:after="60" w:line="24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7421"/>
      </w:tblGrid>
      <w:tr w:rsidR="001F7F6F" w:rsidTr="00D31595">
        <w:tc>
          <w:tcPr>
            <w:tcW w:w="2053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1F7F6F" w:rsidRDefault="00D36F37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</w:t>
            </w:r>
            <w:r w:rsidR="0036654D">
              <w:rPr>
                <w:rFonts w:hint="eastAsia"/>
              </w:rPr>
              <w:t xml:space="preserve">　暦</w:t>
            </w:r>
          </w:p>
        </w:tc>
        <w:tc>
          <w:tcPr>
            <w:tcW w:w="7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F7F6F" w:rsidRDefault="001F7F6F" w:rsidP="00A565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資格・免許・表彰・賞</w:t>
            </w:r>
          </w:p>
        </w:tc>
      </w:tr>
      <w:tr w:rsidR="002611FD" w:rsidTr="00D31595">
        <w:tc>
          <w:tcPr>
            <w:tcW w:w="205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AF0577" w:rsidP="0036654D">
            <w:pPr>
              <w:ind w:leftChars="-26" w:left="-55" w:firstLineChars="226" w:firstLine="4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42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2611FD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611FD" w:rsidRDefault="002611FD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1FD" w:rsidRDefault="002611FD">
            <w:pPr>
              <w:rPr>
                <w:rFonts w:hint="eastAsia"/>
              </w:rPr>
            </w:pPr>
          </w:p>
        </w:tc>
      </w:tr>
      <w:tr w:rsidR="00E40033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E40033" w:rsidRDefault="00E40033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40033" w:rsidRDefault="00E40033" w:rsidP="00E40033">
            <w:pPr>
              <w:rPr>
                <w:rFonts w:hint="eastAsia"/>
              </w:rPr>
            </w:pPr>
          </w:p>
        </w:tc>
      </w:tr>
      <w:tr w:rsidR="00E40033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E40033" w:rsidRDefault="00E40033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40033" w:rsidRDefault="00E40033" w:rsidP="00E40033">
            <w:pPr>
              <w:rPr>
                <w:rFonts w:hint="eastAsia"/>
              </w:rPr>
            </w:pPr>
          </w:p>
        </w:tc>
      </w:tr>
      <w:tr w:rsidR="00E40033" w:rsidTr="00D31595">
        <w:tc>
          <w:tcPr>
            <w:tcW w:w="20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0033" w:rsidRDefault="00E40033" w:rsidP="00A07378">
            <w:pPr>
              <w:ind w:firstLineChars="250" w:firstLine="5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2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033" w:rsidRDefault="00E40033" w:rsidP="00E40033">
            <w:pPr>
              <w:rPr>
                <w:rFonts w:hint="eastAsia"/>
              </w:rPr>
            </w:pPr>
          </w:p>
        </w:tc>
      </w:tr>
    </w:tbl>
    <w:p w:rsidR="004060FF" w:rsidRDefault="00D31595" w:rsidP="00D31595">
      <w:pPr>
        <w:spacing w:after="40" w:line="100" w:lineRule="atLeast"/>
        <w:ind w:firstLineChars="2100" w:firstLine="3780"/>
        <w:rPr>
          <w:rFonts w:hint="eastAsia"/>
        </w:rPr>
      </w:pPr>
      <w:r>
        <w:rPr>
          <w:rFonts w:hint="eastAsia"/>
          <w:sz w:val="18"/>
          <w:szCs w:val="18"/>
        </w:rPr>
        <w:t>中電プラント株式会社</w:t>
      </w:r>
    </w:p>
    <w:p w:rsidR="00386740" w:rsidRDefault="00386740">
      <w:pPr>
        <w:rPr>
          <w:rFonts w:hint="eastAsia"/>
        </w:rPr>
      </w:pPr>
    </w:p>
    <w:tbl>
      <w:tblPr>
        <w:tblW w:w="942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5"/>
      </w:tblGrid>
      <w:tr w:rsidR="00A37763" w:rsidTr="00A56502">
        <w:tc>
          <w:tcPr>
            <w:tcW w:w="9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7763" w:rsidRDefault="00A37763">
            <w:pPr>
              <w:rPr>
                <w:rFonts w:hint="eastAsia"/>
              </w:rPr>
            </w:pPr>
            <w:r>
              <w:rPr>
                <w:rFonts w:hint="eastAsia"/>
              </w:rPr>
              <w:t>志望動機</w:t>
            </w:r>
          </w:p>
        </w:tc>
      </w:tr>
      <w:tr w:rsidR="00A37763" w:rsidTr="00A56502">
        <w:tc>
          <w:tcPr>
            <w:tcW w:w="9425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37763" w:rsidRDefault="00F64BF9">
            <w:pPr>
              <w:rPr>
                <w:rFonts w:hint="eastAsia"/>
              </w:rPr>
            </w:pPr>
            <w:r>
              <w:rPr>
                <w:rFonts w:hint="eastAsia"/>
              </w:rPr>
              <w:t>卒業研究</w:t>
            </w:r>
          </w:p>
        </w:tc>
      </w:tr>
      <w:tr w:rsidR="00F64BF9" w:rsidTr="00A56502">
        <w:tc>
          <w:tcPr>
            <w:tcW w:w="9425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>
            <w:pPr>
              <w:rPr>
                <w:rFonts w:hint="eastAsia"/>
              </w:rPr>
            </w:pPr>
          </w:p>
        </w:tc>
      </w:tr>
      <w:tr w:rsidR="00A37763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763" w:rsidRDefault="00A37763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  <w:r>
              <w:rPr>
                <w:rFonts w:hint="eastAsia"/>
              </w:rPr>
              <w:t>得意分野・科目</w:t>
            </w: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  <w:r>
              <w:rPr>
                <w:rFonts w:hint="eastAsia"/>
              </w:rPr>
              <w:t>課外活動</w:t>
            </w: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  <w:r>
              <w:rPr>
                <w:rFonts w:hint="eastAsia"/>
              </w:rPr>
              <w:t>性格の長所</w:t>
            </w:r>
          </w:p>
        </w:tc>
      </w:tr>
      <w:tr w:rsidR="00F64BF9" w:rsidTr="00A56502">
        <w:tc>
          <w:tcPr>
            <w:tcW w:w="9425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F64BF9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BF9" w:rsidRDefault="00F64BF9" w:rsidP="00F64BF9">
            <w:pPr>
              <w:rPr>
                <w:rFonts w:hint="eastAsia"/>
              </w:rPr>
            </w:pPr>
          </w:p>
        </w:tc>
      </w:tr>
      <w:tr w:rsidR="00095D5C" w:rsidTr="00A56502">
        <w:tc>
          <w:tcPr>
            <w:tcW w:w="9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95D5C" w:rsidRDefault="00095D5C" w:rsidP="00095D5C">
            <w:pPr>
              <w:rPr>
                <w:rFonts w:hint="eastAsia"/>
              </w:rPr>
            </w:pPr>
            <w:r>
              <w:rPr>
                <w:rFonts w:hint="eastAsia"/>
              </w:rPr>
              <w:t>自己ＰＲ</w:t>
            </w:r>
            <w:r w:rsidR="00F64BF9">
              <w:rPr>
                <w:rFonts w:hint="eastAsia"/>
              </w:rPr>
              <w:t>（学生生活を通じて得たことと企業・社会への還元）</w:t>
            </w: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  <w:tr w:rsidR="00FE7E8F" w:rsidTr="00A56502">
        <w:tc>
          <w:tcPr>
            <w:tcW w:w="94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8F" w:rsidRDefault="00FE7E8F">
            <w:pPr>
              <w:rPr>
                <w:rFonts w:hint="eastAsia"/>
              </w:rPr>
            </w:pPr>
          </w:p>
        </w:tc>
      </w:tr>
    </w:tbl>
    <w:p w:rsidR="004060FF" w:rsidRPr="00872189" w:rsidRDefault="00872189" w:rsidP="00872189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D31595">
        <w:rPr>
          <w:rFonts w:hint="eastAsia"/>
          <w:sz w:val="18"/>
          <w:szCs w:val="18"/>
        </w:rPr>
        <w:t xml:space="preserve">　　　　中電プラント株式会社</w:t>
      </w:r>
    </w:p>
    <w:sectPr w:rsidR="004060FF" w:rsidRPr="00872189" w:rsidSect="002611FD">
      <w:pgSz w:w="23814" w:h="16840" w:orient="landscape" w:code="8"/>
      <w:pgMar w:top="1701" w:right="1985" w:bottom="1080" w:left="1701" w:header="851" w:footer="992" w:gutter="0"/>
      <w:cols w:num="2" w:space="1120"/>
      <w:docGrid w:type="lines" w:linePitch="360" w:charSpace="16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E9" w:rsidRDefault="009102E9" w:rsidP="00EE66E7">
      <w:r>
        <w:separator/>
      </w:r>
    </w:p>
  </w:endnote>
  <w:endnote w:type="continuationSeparator" w:id="0">
    <w:p w:rsidR="009102E9" w:rsidRDefault="009102E9" w:rsidP="00EE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E9" w:rsidRDefault="009102E9" w:rsidP="00EE66E7">
      <w:r>
        <w:separator/>
      </w:r>
    </w:p>
  </w:footnote>
  <w:footnote w:type="continuationSeparator" w:id="0">
    <w:p w:rsidR="009102E9" w:rsidRDefault="009102E9" w:rsidP="00EE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FF"/>
    <w:rsid w:val="000771C2"/>
    <w:rsid w:val="000846FE"/>
    <w:rsid w:val="00087B68"/>
    <w:rsid w:val="00095D5C"/>
    <w:rsid w:val="0013037B"/>
    <w:rsid w:val="00157316"/>
    <w:rsid w:val="00195C99"/>
    <w:rsid w:val="001B18C9"/>
    <w:rsid w:val="001F7F6F"/>
    <w:rsid w:val="00235E7C"/>
    <w:rsid w:val="002611FD"/>
    <w:rsid w:val="0036654D"/>
    <w:rsid w:val="00386740"/>
    <w:rsid w:val="003C3F40"/>
    <w:rsid w:val="004060FF"/>
    <w:rsid w:val="005058C3"/>
    <w:rsid w:val="00525187"/>
    <w:rsid w:val="005C3283"/>
    <w:rsid w:val="005F4F54"/>
    <w:rsid w:val="005F7D7E"/>
    <w:rsid w:val="006036A8"/>
    <w:rsid w:val="00632FB2"/>
    <w:rsid w:val="0066055E"/>
    <w:rsid w:val="00710544"/>
    <w:rsid w:val="00714E2A"/>
    <w:rsid w:val="00792584"/>
    <w:rsid w:val="007C5991"/>
    <w:rsid w:val="007F37F4"/>
    <w:rsid w:val="0080446B"/>
    <w:rsid w:val="00853A37"/>
    <w:rsid w:val="008705CF"/>
    <w:rsid w:val="00872189"/>
    <w:rsid w:val="009102E9"/>
    <w:rsid w:val="0091081A"/>
    <w:rsid w:val="00910D8C"/>
    <w:rsid w:val="00977F2A"/>
    <w:rsid w:val="009B1875"/>
    <w:rsid w:val="00A07378"/>
    <w:rsid w:val="00A36C20"/>
    <w:rsid w:val="00A3760E"/>
    <w:rsid w:val="00A37763"/>
    <w:rsid w:val="00A56502"/>
    <w:rsid w:val="00AC7627"/>
    <w:rsid w:val="00AF0577"/>
    <w:rsid w:val="00B02536"/>
    <w:rsid w:val="00B844AD"/>
    <w:rsid w:val="00BA232A"/>
    <w:rsid w:val="00BC5500"/>
    <w:rsid w:val="00BD75ED"/>
    <w:rsid w:val="00C17730"/>
    <w:rsid w:val="00CD0CB2"/>
    <w:rsid w:val="00CD4B14"/>
    <w:rsid w:val="00D01E8C"/>
    <w:rsid w:val="00D31595"/>
    <w:rsid w:val="00D36F37"/>
    <w:rsid w:val="00E15F5B"/>
    <w:rsid w:val="00E40033"/>
    <w:rsid w:val="00E711AB"/>
    <w:rsid w:val="00ED52D3"/>
    <w:rsid w:val="00EE66E7"/>
    <w:rsid w:val="00EF74EA"/>
    <w:rsid w:val="00F56770"/>
    <w:rsid w:val="00F64BF9"/>
    <w:rsid w:val="00F946D6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D735B1"/>
  <w15:chartTrackingRefBased/>
  <w15:docId w15:val="{F0BB8B90-C9A8-46E5-B08F-B1F33E1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60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6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66E7"/>
    <w:rPr>
      <w:kern w:val="2"/>
      <w:sz w:val="21"/>
      <w:szCs w:val="24"/>
    </w:rPr>
  </w:style>
  <w:style w:type="paragraph" w:styleId="a6">
    <w:name w:val="footer"/>
    <w:basedOn w:val="a"/>
    <w:link w:val="a7"/>
    <w:rsid w:val="00EE6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66E7"/>
    <w:rPr>
      <w:kern w:val="2"/>
      <w:sz w:val="21"/>
      <w:szCs w:val="24"/>
    </w:rPr>
  </w:style>
  <w:style w:type="paragraph" w:styleId="a8">
    <w:name w:val="Balloon Text"/>
    <w:basedOn w:val="a"/>
    <w:link w:val="a9"/>
    <w:rsid w:val="00977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7F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CPC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総務部人事教育担当（67199）</dc:creator>
  <cp:keywords/>
  <cp:lastModifiedBy>Administrator</cp:lastModifiedBy>
  <cp:revision>2</cp:revision>
  <cp:lastPrinted>2016-04-12T09:12:00Z</cp:lastPrinted>
  <dcterms:created xsi:type="dcterms:W3CDTF">2022-03-12T05:53:00Z</dcterms:created>
  <dcterms:modified xsi:type="dcterms:W3CDTF">2022-03-12T05:53:00Z</dcterms:modified>
</cp:coreProperties>
</file>